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0645" w14:textId="73249FCA" w:rsidR="00BD553E" w:rsidRPr="009F3ECF" w:rsidRDefault="009F3ECF" w:rsidP="009F3E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12ED29" wp14:editId="64900B27">
                <wp:simplePos x="0" y="0"/>
                <wp:positionH relativeFrom="page">
                  <wp:posOffset>5272405</wp:posOffset>
                </wp:positionH>
                <wp:positionV relativeFrom="paragraph">
                  <wp:posOffset>3333750</wp:posOffset>
                </wp:positionV>
                <wp:extent cx="5432750" cy="4242391"/>
                <wp:effectExtent l="0" t="0" r="15875" b="254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750" cy="4242391"/>
                        </a:xfrm>
                        <a:prstGeom prst="rect">
                          <a:avLst/>
                        </a:prstGeom>
                        <a:solidFill>
                          <a:srgbClr val="FEF6F2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C41B6" w14:textId="7FF19B76" w:rsidR="009F3ECF" w:rsidRDefault="00E00AF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00AFE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Waar?</w:t>
                            </w:r>
                            <w:r w:rsidRPr="00E00AFE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Wanneer?</w:t>
                            </w:r>
                            <w:r w:rsidRPr="00E00AFE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9F3ECF" w:rsidRPr="00E00AFE">
                              <w:rPr>
                                <w:sz w:val="60"/>
                                <w:szCs w:val="60"/>
                              </w:rPr>
                              <w:br/>
                            </w:r>
                          </w:p>
                          <w:p w14:paraId="4AADD43A" w14:textId="5917B52D" w:rsidR="009F3ECF" w:rsidRPr="00E00AFE" w:rsidRDefault="009F3ECF" w:rsidP="00E00AF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De magische kerstman laat zien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  <w:t xml:space="preserve">dat </w:t>
                            </w:r>
                            <w:r w:rsidRPr="009F3EC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wondertjes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echt bestaan.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  <w:t>Tussen en samen met de gasten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  <w:t>genieten van het onmogelijke.</w:t>
                            </w:r>
                            <w:r w:rsidR="00E00AFE"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 w:rsidR="00E00AFE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Kom ook!   Welkom!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2E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15pt;margin-top:262.5pt;width:427.8pt;height:33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" fillcolor="#fef6f2" strokecolor="red">
                <v:textbox>
                  <w:txbxContent>
                    <w:p w14:paraId="57BC41B6" w14:textId="7FF19B76" w:rsidR="009F3ECF" w:rsidRDefault="00E00AFE">
                      <w:pPr>
                        <w:rPr>
                          <w:sz w:val="52"/>
                          <w:szCs w:val="52"/>
                        </w:rPr>
                      </w:pPr>
                      <w:r w:rsidRPr="00E00AFE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Waar?</w:t>
                      </w:r>
                      <w:r w:rsidRPr="00E00AFE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Wanneer?</w:t>
                      </w:r>
                      <w:r w:rsidRPr="00E00AFE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="009F3ECF" w:rsidRPr="00E00AFE">
                        <w:rPr>
                          <w:sz w:val="60"/>
                          <w:szCs w:val="60"/>
                        </w:rPr>
                        <w:br/>
                      </w:r>
                    </w:p>
                    <w:p w14:paraId="4AADD43A" w14:textId="5917B52D" w:rsidR="009F3ECF" w:rsidRPr="00E00AFE" w:rsidRDefault="009F3ECF" w:rsidP="00E00AF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De magische kerstman laat zien</w:t>
                      </w:r>
                      <w:r>
                        <w:rPr>
                          <w:sz w:val="52"/>
                          <w:szCs w:val="52"/>
                        </w:rPr>
                        <w:br/>
                        <w:t xml:space="preserve">dat </w:t>
                      </w:r>
                      <w:r w:rsidRPr="009F3ECF">
                        <w:rPr>
                          <w:b/>
                          <w:bCs/>
                          <w:sz w:val="52"/>
                          <w:szCs w:val="52"/>
                        </w:rPr>
                        <w:t>wondertjes</w:t>
                      </w:r>
                      <w:r>
                        <w:rPr>
                          <w:sz w:val="52"/>
                          <w:szCs w:val="52"/>
                        </w:rPr>
                        <w:t xml:space="preserve"> echt bestaan.</w:t>
                      </w:r>
                      <w:r>
                        <w:rPr>
                          <w:sz w:val="52"/>
                          <w:szCs w:val="52"/>
                        </w:rPr>
                        <w:br/>
                        <w:t>Tussen en samen met de gasten</w:t>
                      </w:r>
                      <w:r>
                        <w:rPr>
                          <w:sz w:val="52"/>
                          <w:szCs w:val="52"/>
                        </w:rPr>
                        <w:br/>
                        <w:t>genieten van het onmogelijke.</w:t>
                      </w:r>
                      <w:r w:rsidR="00E00AFE">
                        <w:rPr>
                          <w:sz w:val="52"/>
                          <w:szCs w:val="52"/>
                        </w:rPr>
                        <w:br/>
                      </w:r>
                      <w:r w:rsidR="00E00AFE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Kom ook!   Welkom!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54083" wp14:editId="62B63514">
                <wp:simplePos x="0" y="0"/>
                <wp:positionH relativeFrom="page">
                  <wp:posOffset>659130</wp:posOffset>
                </wp:positionH>
                <wp:positionV relativeFrom="paragraph">
                  <wp:posOffset>0</wp:posOffset>
                </wp:positionV>
                <wp:extent cx="94945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4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8916" w14:textId="3D1A6038" w:rsidR="009F3ECF" w:rsidRPr="009F3ECF" w:rsidRDefault="009F3EC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3ECF"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 Magische Kerstman komt!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754083" id="_x0000_s1027" type="#_x0000_t202" style="position:absolute;margin-left:51.9pt;margin-top:0;width:74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" filled="f" stroked="f">
                <v:textbox style="mso-fit-shape-to-text:t">
                  <w:txbxContent>
                    <w:p w14:paraId="6D3C8916" w14:textId="3D1A6038" w:rsidR="009F3ECF" w:rsidRPr="009F3ECF" w:rsidRDefault="009F3ECF">
                      <w:pP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US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F3ECF"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De Magische Kerstman komt!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D553E" w:rsidRPr="009F3ECF" w:rsidSect="009F3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182"/>
      <w:pgMar w:top="426" w:right="2563" w:bottom="284" w:left="992" w:header="142" w:footer="8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4A03" w14:textId="77777777" w:rsidR="007E3169" w:rsidRDefault="007E3169" w:rsidP="009F3ECF">
      <w:pPr>
        <w:spacing w:after="0" w:line="240" w:lineRule="auto"/>
      </w:pPr>
      <w:r>
        <w:separator/>
      </w:r>
    </w:p>
  </w:endnote>
  <w:endnote w:type="continuationSeparator" w:id="0">
    <w:p w14:paraId="5010683C" w14:textId="77777777" w:rsidR="007E3169" w:rsidRDefault="007E3169" w:rsidP="009F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BAF2" w14:textId="77777777" w:rsidR="009F3ECF" w:rsidRDefault="009F3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128A" w14:textId="77777777" w:rsidR="009F3ECF" w:rsidRDefault="009F3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3019" w14:textId="77777777" w:rsidR="009F3ECF" w:rsidRDefault="009F3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5032" w14:textId="77777777" w:rsidR="007E3169" w:rsidRDefault="007E3169" w:rsidP="009F3ECF">
      <w:pPr>
        <w:spacing w:after="0" w:line="240" w:lineRule="auto"/>
      </w:pPr>
      <w:r>
        <w:separator/>
      </w:r>
    </w:p>
  </w:footnote>
  <w:footnote w:type="continuationSeparator" w:id="0">
    <w:p w14:paraId="0C74D6DB" w14:textId="77777777" w:rsidR="007E3169" w:rsidRDefault="007E3169" w:rsidP="009F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1989" w14:textId="77777777" w:rsidR="009F3ECF" w:rsidRDefault="009F3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DA9D" w14:textId="77777777" w:rsidR="009F3ECF" w:rsidRDefault="009F3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AD72" w14:textId="397719C8" w:rsidR="009F3ECF" w:rsidRDefault="009F3ECF">
    <w:pPr>
      <w:pStyle w:val="Header"/>
    </w:pPr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24DA4F" wp14:editId="34FBBDA3">
          <wp:simplePos x="0" y="0"/>
          <wp:positionH relativeFrom="column">
            <wp:posOffset>-2721324</wp:posOffset>
          </wp:positionH>
          <wp:positionV relativeFrom="paragraph">
            <wp:posOffset>-1918542</wp:posOffset>
          </wp:positionV>
          <wp:extent cx="15500093" cy="10346498"/>
          <wp:effectExtent l="0" t="0" r="6985" b="0"/>
          <wp:wrapNone/>
          <wp:docPr id="24" name="Picture 24" descr="Afbeelding met muur, persoon, binnen, staan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muur, persoon, binnen, staand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0093" cy="10346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CF"/>
    <w:rsid w:val="000062AB"/>
    <w:rsid w:val="003302BC"/>
    <w:rsid w:val="007E3169"/>
    <w:rsid w:val="008139C1"/>
    <w:rsid w:val="009F3ECF"/>
    <w:rsid w:val="00BB660B"/>
    <w:rsid w:val="00BD553E"/>
    <w:rsid w:val="00E0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11FF"/>
  <w15:chartTrackingRefBased/>
  <w15:docId w15:val="{D5B67A79-922F-488F-B13E-1D71BB37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CF"/>
  </w:style>
  <w:style w:type="paragraph" w:styleId="Footer">
    <w:name w:val="footer"/>
    <w:basedOn w:val="Normal"/>
    <w:link w:val="FooterChar"/>
    <w:uiPriority w:val="99"/>
    <w:unhideWhenUsed/>
    <w:rsid w:val="009F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666f91-f48b-4c91-a5ee-0d58fc99aa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7B20901CCC343A4A9F34A979EC4C2" ma:contentTypeVersion="9" ma:contentTypeDescription="Een nieuw document maken." ma:contentTypeScope="" ma:versionID="03a663d1bdb90418c9977effc93d634e">
  <xsd:schema xmlns:xsd="http://www.w3.org/2001/XMLSchema" xmlns:xs="http://www.w3.org/2001/XMLSchema" xmlns:p="http://schemas.microsoft.com/office/2006/metadata/properties" xmlns:ns3="d2666f91-f48b-4c91-a5ee-0d58fc99aa22" xmlns:ns4="116c0091-df25-43e3-8596-f806df153dda" targetNamespace="http://schemas.microsoft.com/office/2006/metadata/properties" ma:root="true" ma:fieldsID="ab6fc71427fdb229474410bc98bfcea2" ns3:_="" ns4:_="">
    <xsd:import namespace="d2666f91-f48b-4c91-a5ee-0d58fc99aa22"/>
    <xsd:import namespace="116c0091-df25-43e3-8596-f806df153d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66f91-f48b-4c91-a5ee-0d58fc99a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c0091-df25-43e3-8596-f806df153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D9413-7B27-434C-82D9-E45F4F08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45D98-34DD-4E35-A87A-CEB7CBEA3708}">
  <ds:schemaRefs>
    <ds:schemaRef ds:uri="http://schemas.microsoft.com/office/2006/metadata/properties"/>
    <ds:schemaRef ds:uri="http://schemas.microsoft.com/office/infopath/2007/PartnerControls"/>
    <ds:schemaRef ds:uri="d2666f91-f48b-4c91-a5ee-0d58fc99aa22"/>
  </ds:schemaRefs>
</ds:datastoreItem>
</file>

<file path=customXml/itemProps3.xml><?xml version="1.0" encoding="utf-8"?>
<ds:datastoreItem xmlns:ds="http://schemas.openxmlformats.org/officeDocument/2006/customXml" ds:itemID="{BFB2253E-500B-4DFA-AD5A-8621EB95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66f91-f48b-4c91-a5ee-0d58fc99aa22"/>
    <ds:schemaRef ds:uri="116c0091-df25-43e3-8596-f806df153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 Buf | Magie in Communicatie</dc:creator>
  <cp:keywords/>
  <dc:description/>
  <cp:lastModifiedBy>Gerard du Buf | Magie in Communicatie</cp:lastModifiedBy>
  <cp:revision>4</cp:revision>
  <dcterms:created xsi:type="dcterms:W3CDTF">2023-03-31T16:01:00Z</dcterms:created>
  <dcterms:modified xsi:type="dcterms:W3CDTF">2023-03-31T16:23:00Z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0x0101006BF7B20901CCC343A4A9F34A979EC4C2</vt:lpwstr>
  </property>
</Properties>
</file>