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E6C46" w14:textId="09261649" w:rsidR="00BD553E" w:rsidRDefault="009E3A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22BA4F" wp14:editId="657E1B1F">
                <wp:simplePos x="0" y="0"/>
                <wp:positionH relativeFrom="column">
                  <wp:posOffset>242570</wp:posOffset>
                </wp:positionH>
                <wp:positionV relativeFrom="paragraph">
                  <wp:posOffset>584835</wp:posOffset>
                </wp:positionV>
                <wp:extent cx="5326380" cy="1651635"/>
                <wp:effectExtent l="0" t="0" r="7620" b="57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1BDBD" w14:textId="040F54B1" w:rsidR="009E3A01" w:rsidRPr="009E3A01" w:rsidRDefault="009E3A01" w:rsidP="009E3A01">
                            <w:pPr>
                              <w:jc w:val="center"/>
                              <w:rPr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9E3A01">
                              <w:rPr>
                                <w:sz w:val="144"/>
                                <w:szCs w:val="144"/>
                                <w:u w:val="single"/>
                              </w:rPr>
                              <w:t xml:space="preserve">Goochelshow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2BA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1pt;margin-top:46.05pt;width:419.4pt;height:130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" stroked="f">
                <v:textbox>
                  <w:txbxContent>
                    <w:p w14:paraId="0BA1BDBD" w14:textId="040F54B1" w:rsidR="009E3A01" w:rsidRPr="009E3A01" w:rsidRDefault="009E3A01" w:rsidP="009E3A01">
                      <w:pPr>
                        <w:jc w:val="center"/>
                        <w:rPr>
                          <w:sz w:val="96"/>
                          <w:szCs w:val="96"/>
                          <w:u w:val="single"/>
                        </w:rPr>
                      </w:pPr>
                      <w:r w:rsidRPr="009E3A01">
                        <w:rPr>
                          <w:sz w:val="144"/>
                          <w:szCs w:val="144"/>
                          <w:u w:val="single"/>
                        </w:rPr>
                        <w:t xml:space="preserve">Goochelshow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758D24" wp14:editId="7D4835CB">
                <wp:simplePos x="0" y="0"/>
                <wp:positionH relativeFrom="column">
                  <wp:posOffset>236220</wp:posOffset>
                </wp:positionH>
                <wp:positionV relativeFrom="paragraph">
                  <wp:posOffset>4587980</wp:posOffset>
                </wp:positionV>
                <wp:extent cx="5337175" cy="14243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6ECB1" w14:textId="5A2C8A65" w:rsidR="009E3A01" w:rsidRDefault="009E3A01" w:rsidP="009E3A0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E3A01">
                              <w:rPr>
                                <w:sz w:val="36"/>
                                <w:szCs w:val="36"/>
                              </w:rPr>
                              <w:t>WANNEER?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D11C37B" w14:textId="18D5B925" w:rsidR="009E3A01" w:rsidRPr="009E3A01" w:rsidRDefault="009E3A01" w:rsidP="009E3A01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WAAR?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8D24" id="_x0000_s1027" type="#_x0000_t202" style="position:absolute;margin-left:18.6pt;margin-top:361.25pt;width:420.25pt;height:112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" stroked="f">
                <v:textbox>
                  <w:txbxContent>
                    <w:p w14:paraId="4BD6ECB1" w14:textId="5A2C8A65" w:rsidR="009E3A01" w:rsidRDefault="009E3A01" w:rsidP="009E3A0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E3A01">
                        <w:rPr>
                          <w:sz w:val="36"/>
                          <w:szCs w:val="36"/>
                        </w:rPr>
                        <w:t>WANNEER?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0D11C37B" w14:textId="18D5B925" w:rsidR="009E3A01" w:rsidRPr="009E3A01" w:rsidRDefault="009E3A01" w:rsidP="009E3A01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WAAR?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512DBF" wp14:editId="6F17555F">
                <wp:simplePos x="0" y="0"/>
                <wp:positionH relativeFrom="column">
                  <wp:posOffset>236220</wp:posOffset>
                </wp:positionH>
                <wp:positionV relativeFrom="paragraph">
                  <wp:posOffset>2255415</wp:posOffset>
                </wp:positionV>
                <wp:extent cx="5326380" cy="1404620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D7652" w14:textId="52C74546" w:rsidR="009E3A01" w:rsidRPr="009E3A01" w:rsidRDefault="009E3A01" w:rsidP="009E3A01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Een feest voor alle aanwezigen!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Zie en hoor in deze bijzondere magische voorstelling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hoe Gerard leerde goochelen, hoe goocheltrucs werken en wat hij daarvan geleerd heeft.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Een entertainende en verrassende voorstelling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waarover nog lang nagepraat zal worden.</w:t>
                            </w:r>
                            <w:r w:rsidRPr="001E05BD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Sn</w:t>
                            </w:r>
                            <w:r w:rsidRPr="00085F65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ap jij hoe dat </w:t>
                            </w: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kan</w:t>
                            </w:r>
                            <w:r w:rsidRPr="00085F65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12DBF" id="_x0000_s1028" type="#_x0000_t202" style="position:absolute;margin-left:18.6pt;margin-top:177.6pt;width:419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XfEwIAAP4DAAAOAAAAZHJzL2Uyb0RvYy54bWysk99u2yAUxu8n7R0Q94udNMlS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" stroked="f">
                <v:textbox style="mso-fit-shape-to-text:t">
                  <w:txbxContent>
                    <w:p w14:paraId="50FD7652" w14:textId="52C74546" w:rsidR="009E3A01" w:rsidRPr="009E3A01" w:rsidRDefault="009E3A01" w:rsidP="009E3A01">
                      <w:pPr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Een feest voor alle aanwezigen!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Zie en hoor in deze bijzondere magische voorstelling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hoe Gerard leerde goochelen, hoe goocheltrucs werken en wat hij daarvan geleerd heeft.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Een entertainende en verrassende voorstelling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waarover nog lang nagepraat zal worden.</w:t>
                      </w:r>
                      <w:r w:rsidRPr="001E05BD"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>Sn</w:t>
                      </w:r>
                      <w:r w:rsidRPr="00085F65">
                        <w:rPr>
                          <w:i/>
                          <w:iCs/>
                          <w:sz w:val="36"/>
                          <w:szCs w:val="36"/>
                        </w:rPr>
                        <w:t xml:space="preserve">ap jij hoe dat </w:t>
                      </w: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>kan</w:t>
                      </w:r>
                      <w:r w:rsidRPr="00085F65">
                        <w:rPr>
                          <w:i/>
                          <w:iCs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5BA138AE" wp14:editId="38A2236A">
            <wp:simplePos x="0" y="0"/>
            <wp:positionH relativeFrom="column">
              <wp:posOffset>4245270</wp:posOffset>
            </wp:positionH>
            <wp:positionV relativeFrom="paragraph">
              <wp:posOffset>6733009</wp:posOffset>
            </wp:positionV>
            <wp:extent cx="552450" cy="18643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FA55E2A" wp14:editId="10DCFC95">
            <wp:simplePos x="0" y="0"/>
            <wp:positionH relativeFrom="column">
              <wp:posOffset>5092996</wp:posOffset>
            </wp:positionH>
            <wp:positionV relativeFrom="paragraph">
              <wp:posOffset>6113086</wp:posOffset>
            </wp:positionV>
            <wp:extent cx="419735" cy="25247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10EB554F" wp14:editId="58686F60">
            <wp:simplePos x="0" y="0"/>
            <wp:positionH relativeFrom="margin">
              <wp:align>left</wp:align>
            </wp:positionH>
            <wp:positionV relativeFrom="paragraph">
              <wp:posOffset>5732460</wp:posOffset>
            </wp:positionV>
            <wp:extent cx="3514645" cy="3208448"/>
            <wp:effectExtent l="0" t="0" r="0" b="0"/>
            <wp:wrapNone/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1"/>
                    <a:stretch/>
                  </pic:blipFill>
                  <pic:spPr bwMode="auto">
                    <a:xfrm flipH="1">
                      <a:off x="0" y="0"/>
                      <a:ext cx="3514645" cy="32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E91E12" wp14:editId="31AFF953">
                <wp:simplePos x="0" y="0"/>
                <wp:positionH relativeFrom="margin">
                  <wp:posOffset>-170180</wp:posOffset>
                </wp:positionH>
                <wp:positionV relativeFrom="paragraph">
                  <wp:posOffset>-116840</wp:posOffset>
                </wp:positionV>
                <wp:extent cx="6134100" cy="92392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923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F60E0" id="Rectangle 4" o:spid="_x0000_s1026" style="position:absolute;margin-left:-13.4pt;margin-top:-9.2pt;width:483pt;height:727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0A46F" wp14:editId="49CDDF9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7870" cy="8918575"/>
                <wp:effectExtent l="19050" t="19050" r="11430" b="15875"/>
                <wp:wrapNone/>
                <wp:docPr id="3" name="Rechthoek 2" descr="Uitnodigingsv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7870" cy="891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BF145" id="Rechthoek 2" o:spid="_x0000_s1026" alt="Uitnodigingsvak" style="position:absolute;margin-left:0;margin-top:1.45pt;width:458.1pt;height:7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" strokecolor="#00b0f0" strokeweight="3pt">
                <v:path arrowok="t"/>
                <w10:wrap anchorx="margin"/>
              </v:rect>
            </w:pict>
          </mc:Fallback>
        </mc:AlternateContent>
      </w:r>
    </w:p>
    <w:sectPr w:rsidR="00BD553E" w:rsidSect="009E3A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182"/>
      <w:pgMar w:top="1134" w:right="1418" w:bottom="992" w:left="1418" w:header="142" w:footer="8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3F7AF" w14:textId="77777777" w:rsidR="009E3A01" w:rsidRDefault="009E3A01" w:rsidP="009E3A01">
      <w:pPr>
        <w:spacing w:after="0" w:line="240" w:lineRule="auto"/>
      </w:pPr>
      <w:r>
        <w:separator/>
      </w:r>
    </w:p>
  </w:endnote>
  <w:endnote w:type="continuationSeparator" w:id="0">
    <w:p w14:paraId="39F9ABEE" w14:textId="77777777" w:rsidR="009E3A01" w:rsidRDefault="009E3A01" w:rsidP="009E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48141" w14:textId="77777777" w:rsidR="009E3A01" w:rsidRDefault="009E3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A47C" w14:textId="77777777" w:rsidR="009E3A01" w:rsidRDefault="009E3A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5790" w14:textId="77777777" w:rsidR="009E3A01" w:rsidRDefault="009E3A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DB508" w14:textId="77777777" w:rsidR="009E3A01" w:rsidRDefault="009E3A01" w:rsidP="009E3A01">
      <w:pPr>
        <w:spacing w:after="0" w:line="240" w:lineRule="auto"/>
      </w:pPr>
      <w:r>
        <w:separator/>
      </w:r>
    </w:p>
  </w:footnote>
  <w:footnote w:type="continuationSeparator" w:id="0">
    <w:p w14:paraId="47D581FD" w14:textId="77777777" w:rsidR="009E3A01" w:rsidRDefault="009E3A01" w:rsidP="009E3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AB7A" w14:textId="77777777" w:rsidR="009E3A01" w:rsidRDefault="009E3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86D2D" w14:textId="77777777" w:rsidR="009E3A01" w:rsidRDefault="009E3A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A6DFF" w14:textId="74945474" w:rsidR="009E3A01" w:rsidRDefault="009E3A0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78E930" wp14:editId="3996EC82">
          <wp:simplePos x="0" y="0"/>
          <wp:positionH relativeFrom="page">
            <wp:align>left</wp:align>
          </wp:positionH>
          <wp:positionV relativeFrom="paragraph">
            <wp:posOffset>-85060</wp:posOffset>
          </wp:positionV>
          <wp:extent cx="7694930" cy="10689465"/>
          <wp:effectExtent l="0" t="0" r="127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930" cy="1068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A01"/>
    <w:rsid w:val="000062AB"/>
    <w:rsid w:val="006D142E"/>
    <w:rsid w:val="009E3A01"/>
    <w:rsid w:val="00BB660B"/>
    <w:rsid w:val="00BD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670A4"/>
  <w15:chartTrackingRefBased/>
  <w15:docId w15:val="{92D875CD-51BD-4283-988B-9A2D1357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A01"/>
  </w:style>
  <w:style w:type="paragraph" w:styleId="Footer">
    <w:name w:val="footer"/>
    <w:basedOn w:val="Normal"/>
    <w:link w:val="FooterChar"/>
    <w:uiPriority w:val="99"/>
    <w:unhideWhenUsed/>
    <w:rsid w:val="009E3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du Buf | Magie in Communicatie</dc:creator>
  <cp:keywords/>
  <dc:description/>
  <cp:lastModifiedBy>Gerard du Buf | Magie in Communicatie</cp:lastModifiedBy>
  <cp:revision>2</cp:revision>
  <dcterms:created xsi:type="dcterms:W3CDTF">2023-03-31T16:06:00Z</dcterms:created>
  <dcterms:modified xsi:type="dcterms:W3CDTF">2023-03-31T16:18:00Z</dcterms:modified>
</cp:coreProperties>
</file>